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EC" w:rsidRPr="002052EC" w:rsidRDefault="002052EC" w:rsidP="002052EC">
      <w:pPr>
        <w:spacing w:after="0" w:line="280" w:lineRule="exact"/>
        <w:ind w:left="722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052EC" w:rsidRPr="002052EC" w:rsidRDefault="002052EC" w:rsidP="002052EC">
      <w:pPr>
        <w:spacing w:after="0" w:line="280" w:lineRule="exact"/>
        <w:ind w:left="722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2EC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2052EC" w:rsidRDefault="002052EC" w:rsidP="002052EC">
      <w:pPr>
        <w:spacing w:after="0" w:line="280" w:lineRule="exact"/>
        <w:ind w:left="722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052EC">
        <w:rPr>
          <w:rFonts w:ascii="Times New Roman" w:eastAsia="Calibri" w:hAnsi="Times New Roman" w:cs="Times New Roman"/>
          <w:sz w:val="30"/>
          <w:szCs w:val="30"/>
        </w:rPr>
        <w:t>Директор государственного учреждение образования «</w:t>
      </w:r>
      <w:proofErr w:type="spellStart"/>
      <w:r w:rsidRPr="002052EC">
        <w:rPr>
          <w:rFonts w:ascii="Times New Roman" w:eastAsia="Calibri" w:hAnsi="Times New Roman" w:cs="Times New Roman"/>
          <w:sz w:val="30"/>
          <w:szCs w:val="30"/>
        </w:rPr>
        <w:t>Липская</w:t>
      </w:r>
      <w:proofErr w:type="spellEnd"/>
      <w:r w:rsidRPr="002052EC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</w:p>
    <w:p w:rsidR="002052EC" w:rsidRPr="002052EC" w:rsidRDefault="002052EC" w:rsidP="002052EC">
      <w:pPr>
        <w:spacing w:after="0" w:line="280" w:lineRule="exact"/>
        <w:ind w:left="7229" w:firstLine="558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  <w:t xml:space="preserve">     </w:t>
      </w:r>
      <w:proofErr w:type="spellStart"/>
      <w:r w:rsidRPr="002052EC">
        <w:rPr>
          <w:rFonts w:ascii="Times New Roman" w:eastAsia="Calibri" w:hAnsi="Times New Roman" w:cs="Times New Roman"/>
          <w:sz w:val="30"/>
          <w:szCs w:val="30"/>
        </w:rPr>
        <w:t>О.К.Оглашевич</w:t>
      </w:r>
      <w:proofErr w:type="spellEnd"/>
      <w:r w:rsidRPr="002052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052EC" w:rsidRDefault="002052EC" w:rsidP="00BC1C7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2052EC" w:rsidRDefault="002052EC" w:rsidP="002052E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12443" w:rsidRPr="00717060" w:rsidRDefault="00717060" w:rsidP="00BC1C7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17060">
        <w:rPr>
          <w:rFonts w:ascii="Times New Roman" w:hAnsi="Times New Roman" w:cs="Times New Roman"/>
          <w:sz w:val="30"/>
          <w:szCs w:val="30"/>
        </w:rPr>
        <w:t>План мероприятий в рамках акции "Три десятка добрых дел"</w:t>
      </w:r>
    </w:p>
    <w:p w:rsidR="00717060" w:rsidRDefault="00717060" w:rsidP="00BC1C7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1706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717060">
        <w:rPr>
          <w:rFonts w:ascii="Times New Roman" w:hAnsi="Times New Roman" w:cs="Times New Roman"/>
          <w:sz w:val="30"/>
          <w:szCs w:val="30"/>
        </w:rPr>
        <w:t>Липская</w:t>
      </w:r>
      <w:proofErr w:type="spellEnd"/>
      <w:r w:rsidRPr="00717060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717060" w:rsidRDefault="00717060" w:rsidP="00BC1C7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01.12.2023 – 31.12.2023</w:t>
      </w:r>
    </w:p>
    <w:p w:rsidR="00BC1C7C" w:rsidRDefault="00BC1C7C" w:rsidP="00BC1C7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670"/>
        <w:gridCol w:w="1453"/>
        <w:gridCol w:w="2509"/>
      </w:tblGrid>
      <w:tr w:rsidR="004B2F5E" w:rsidTr="00BC1C7C">
        <w:tc>
          <w:tcPr>
            <w:tcW w:w="567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09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B2F5E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Акция «К миру с добрым сердцем», посвящённая Международному дню инвалидов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2509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Изготовление кормушек для птиц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2509" w:type="dxa"/>
          </w:tcPr>
          <w:p w:rsid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1- 10 классов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Операция «Птичья столовая»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02.12.2023</w:t>
            </w:r>
          </w:p>
        </w:tc>
        <w:tc>
          <w:tcPr>
            <w:tcW w:w="2509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Клавсюк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О.Е.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6A3435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Трудовой десант</w:t>
            </w:r>
            <w:r w:rsidR="00717060"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по уходу за памятником погибшим воинам - землякам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02.12.2023</w:t>
            </w:r>
          </w:p>
        </w:tc>
        <w:tc>
          <w:tcPr>
            <w:tcW w:w="2509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Петровская Т.А.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Сбор корма в рамках благотворительной акции «Мы в ответе за тех, кого приручили»</w:t>
            </w:r>
          </w:p>
        </w:tc>
        <w:tc>
          <w:tcPr>
            <w:tcW w:w="1453" w:type="dxa"/>
          </w:tcPr>
          <w:p w:rsidR="00717060" w:rsidRPr="004B2F5E" w:rsidRDefault="00717060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2509" w:type="dxa"/>
          </w:tcPr>
          <w:p w:rsidR="00717060" w:rsidRPr="004B2F5E" w:rsidRDefault="00717060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6A3435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Акция «С заботой о растениях»</w:t>
            </w:r>
          </w:p>
        </w:tc>
        <w:tc>
          <w:tcPr>
            <w:tcW w:w="1453" w:type="dxa"/>
          </w:tcPr>
          <w:p w:rsidR="00717060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2509" w:type="dxa"/>
          </w:tcPr>
          <w:p w:rsidR="00717060" w:rsidRPr="004B2F5E" w:rsidRDefault="006A3435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Петровская Т.А.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E32ADA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«Лапы в тепле»</w:t>
            </w:r>
          </w:p>
        </w:tc>
        <w:tc>
          <w:tcPr>
            <w:tcW w:w="1453" w:type="dxa"/>
          </w:tcPr>
          <w:p w:rsidR="00717060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2509" w:type="dxa"/>
          </w:tcPr>
          <w:p w:rsidR="00717060" w:rsidRPr="004B2F5E" w:rsidRDefault="00E32ADA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Е.А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Экоакция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«Батарейку сдаёшь – природу бережёшь!»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2509" w:type="dxa"/>
          </w:tcPr>
          <w:p w:rsidR="006A3435" w:rsidRPr="004B2F5E" w:rsidRDefault="00BC1C7C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Клавсюк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О.И.</w:t>
            </w:r>
          </w:p>
        </w:tc>
      </w:tr>
      <w:tr w:rsidR="002052EC" w:rsidTr="00BC1C7C">
        <w:tc>
          <w:tcPr>
            <w:tcW w:w="567" w:type="dxa"/>
          </w:tcPr>
          <w:p w:rsidR="002052EC" w:rsidRPr="004B2F5E" w:rsidRDefault="002052EC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052EC" w:rsidRPr="002052EC" w:rsidRDefault="002052EC" w:rsidP="00717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2EC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Акция "Сделаем школу краше"</w:t>
            </w:r>
          </w:p>
        </w:tc>
        <w:tc>
          <w:tcPr>
            <w:tcW w:w="1453" w:type="dxa"/>
          </w:tcPr>
          <w:p w:rsidR="002052EC" w:rsidRPr="002052EC" w:rsidRDefault="002052EC" w:rsidP="004B2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2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08.12.2023</w:t>
            </w:r>
          </w:p>
        </w:tc>
        <w:tc>
          <w:tcPr>
            <w:tcW w:w="2509" w:type="dxa"/>
          </w:tcPr>
          <w:p w:rsidR="002052EC" w:rsidRPr="002052EC" w:rsidRDefault="002052EC" w:rsidP="00205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2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  <w:p w:rsidR="002052EC" w:rsidRPr="002052EC" w:rsidRDefault="002052EC" w:rsidP="00205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2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1- 10 классов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BC1C7C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к Международному дню памяти жертв преступления геноцида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08.12.2023</w:t>
            </w:r>
          </w:p>
        </w:tc>
        <w:tc>
          <w:tcPr>
            <w:tcW w:w="2509" w:type="dxa"/>
          </w:tcPr>
          <w:p w:rsidR="006A3435" w:rsidRPr="004B2F5E" w:rsidRDefault="004B2F5E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Жигало Т.А.</w:t>
            </w:r>
          </w:p>
        </w:tc>
      </w:tr>
      <w:tr w:rsidR="00717060" w:rsidTr="00BC1C7C">
        <w:tc>
          <w:tcPr>
            <w:tcW w:w="567" w:type="dxa"/>
          </w:tcPr>
          <w:p w:rsidR="00717060" w:rsidRPr="004B2F5E" w:rsidRDefault="00717060" w:rsidP="0071706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17060" w:rsidRPr="004B2F5E" w:rsidRDefault="006A3435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открыток в рамках акции «Новогодняя открытка» </w:t>
            </w:r>
          </w:p>
        </w:tc>
        <w:tc>
          <w:tcPr>
            <w:tcW w:w="1453" w:type="dxa"/>
          </w:tcPr>
          <w:p w:rsidR="00717060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09.12.2023</w:t>
            </w:r>
          </w:p>
        </w:tc>
        <w:tc>
          <w:tcPr>
            <w:tcW w:w="2509" w:type="dxa"/>
          </w:tcPr>
          <w:p w:rsidR="00717060" w:rsidRPr="004B2F5E" w:rsidRDefault="00BC1C7C" w:rsidP="00717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Базыльчук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«Вторая жизнь книгам»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11.12.2023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Пажитко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О.К.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школьников первой медицинской помощи «Не оставайся в стороне»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2509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уборке снега нуждающимся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Кобылкина М.Ю.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Акция «Помощь малышам» 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14.12.2023</w:t>
            </w:r>
          </w:p>
        </w:tc>
        <w:tc>
          <w:tcPr>
            <w:tcW w:w="2509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Бахуринская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</w:p>
        </w:tc>
      </w:tr>
      <w:tr w:rsidR="00BC1C7C" w:rsidTr="00BC1C7C">
        <w:tc>
          <w:tcPr>
            <w:tcW w:w="567" w:type="dxa"/>
          </w:tcPr>
          <w:p w:rsidR="00BC1C7C" w:rsidRPr="004B2F5E" w:rsidRDefault="00BC1C7C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C1C7C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Квест-игра «Дорога добра», приуроченная к началу акции «Наши дети»</w:t>
            </w:r>
          </w:p>
        </w:tc>
        <w:tc>
          <w:tcPr>
            <w:tcW w:w="1453" w:type="dxa"/>
          </w:tcPr>
          <w:p w:rsidR="00BC1C7C" w:rsidRPr="004B2F5E" w:rsidRDefault="00BC1C7C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15.12.2023 </w:t>
            </w:r>
          </w:p>
        </w:tc>
        <w:tc>
          <w:tcPr>
            <w:tcW w:w="2509" w:type="dxa"/>
          </w:tcPr>
          <w:p w:rsidR="00BC1C7C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открыток для пожилых граждан «Согрей своим теплом»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</w:tc>
        <w:tc>
          <w:tcPr>
            <w:tcW w:w="2509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Трудовой десант «Ступай уверенно»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16.12.2023</w:t>
            </w:r>
          </w:p>
        </w:tc>
        <w:tc>
          <w:tcPr>
            <w:tcW w:w="2509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Шашко</w:t>
            </w:r>
            <w:proofErr w:type="spellEnd"/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Фотоконкурс «Моя малая Родина»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2F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509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Пажитко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О.К.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макулатуры 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Клавсюк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О.Е.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Посещение на дому и помощь ветеранам педагогического </w:t>
            </w:r>
            <w:r w:rsid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руда</w:t>
            </w:r>
            <w:r w:rsid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поздравление их с наступающими праздниками</w:t>
            </w:r>
          </w:p>
        </w:tc>
        <w:tc>
          <w:tcPr>
            <w:tcW w:w="1453" w:type="dxa"/>
          </w:tcPr>
          <w:p w:rsidR="006A3435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  <w:p w:rsidR="005E0DB3" w:rsidRPr="004B2F5E" w:rsidRDefault="005E0DB3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«Уютный класс»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</w:p>
        </w:tc>
        <w:tc>
          <w:tcPr>
            <w:tcW w:w="2509" w:type="dxa"/>
          </w:tcPr>
          <w:p w:rsidR="00BC1C7C" w:rsidRDefault="00BC1C7C" w:rsidP="00BC1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6A3435" w:rsidRPr="004B2F5E" w:rsidRDefault="00BC1C7C" w:rsidP="00BC1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1- 10 классов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C1C7C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Концертные программа </w:t>
            </w:r>
          </w:p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«Приглашаем в Новый год»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4B2F5E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6A3435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Посещение на дому и помощь одиноко проживающим гражданам</w:t>
            </w:r>
            <w:r w:rsidR="004B2F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поздравление их с наступающими праздниками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23.12.2023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B2F5E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E0DB3" w:rsidRDefault="00BC1C7C" w:rsidP="006A3435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C1C7C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Мастерская Деда Мороза </w:t>
            </w:r>
          </w:p>
          <w:p w:rsidR="006A3435" w:rsidRPr="00BC1C7C" w:rsidRDefault="00BC1C7C" w:rsidP="006A34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C7C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(изготовление сувениров)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26.12.2023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Н.А.</w:t>
            </w:r>
          </w:p>
        </w:tc>
      </w:tr>
      <w:tr w:rsidR="004B2F5E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программа «Семейная лыжня»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27.12.2023</w:t>
            </w:r>
          </w:p>
        </w:tc>
        <w:tc>
          <w:tcPr>
            <w:tcW w:w="2509" w:type="dxa"/>
          </w:tcPr>
          <w:p w:rsidR="006A3435" w:rsidRPr="004B2F5E" w:rsidRDefault="00BC1C7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Савенкова Л.М.</w:t>
            </w:r>
          </w:p>
        </w:tc>
      </w:tr>
      <w:tr w:rsidR="004B2F5E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BC1C7C" w:rsidRDefault="00BC1C7C" w:rsidP="006A34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C7C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Конкурс "Игрушки из отходов"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2509" w:type="dxa"/>
          </w:tcPr>
          <w:p w:rsidR="006A3435" w:rsidRPr="004B2F5E" w:rsidRDefault="002052EC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Романчук И.С.</w:t>
            </w:r>
          </w:p>
        </w:tc>
      </w:tr>
      <w:tr w:rsidR="002052EC" w:rsidTr="00BC1C7C">
        <w:tc>
          <w:tcPr>
            <w:tcW w:w="567" w:type="dxa"/>
          </w:tcPr>
          <w:p w:rsidR="002052EC" w:rsidRPr="004B2F5E" w:rsidRDefault="002052EC" w:rsidP="002052E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052EC" w:rsidRPr="004B2F5E" w:rsidRDefault="002052EC" w:rsidP="0020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Операция «Птичья столовая»</w:t>
            </w:r>
          </w:p>
        </w:tc>
        <w:tc>
          <w:tcPr>
            <w:tcW w:w="1453" w:type="dxa"/>
          </w:tcPr>
          <w:p w:rsidR="002052EC" w:rsidRPr="004B2F5E" w:rsidRDefault="002052EC" w:rsidP="0020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509" w:type="dxa"/>
          </w:tcPr>
          <w:p w:rsidR="002052EC" w:rsidRPr="004B2F5E" w:rsidRDefault="002052EC" w:rsidP="0020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Куликовский И.А.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праздник «Тайный Санта»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30.12.2023</w:t>
            </w:r>
          </w:p>
        </w:tc>
        <w:tc>
          <w:tcPr>
            <w:tcW w:w="2509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Базыльчук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6A3435" w:rsidTr="00BC1C7C">
        <w:tc>
          <w:tcPr>
            <w:tcW w:w="567" w:type="dxa"/>
          </w:tcPr>
          <w:p w:rsidR="006A3435" w:rsidRPr="004B2F5E" w:rsidRDefault="006A3435" w:rsidP="006A343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подарков к благотворительной акции «Чудеса на </w:t>
            </w:r>
            <w:r w:rsidR="002052EC">
              <w:rPr>
                <w:rFonts w:ascii="Times New Roman" w:hAnsi="Times New Roman" w:cs="Times New Roman"/>
                <w:sz w:val="26"/>
                <w:szCs w:val="26"/>
              </w:rPr>
              <w:t>Рождество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53" w:type="dxa"/>
          </w:tcPr>
          <w:p w:rsidR="006A3435" w:rsidRPr="004B2F5E" w:rsidRDefault="006A3435" w:rsidP="004B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509" w:type="dxa"/>
          </w:tcPr>
          <w:p w:rsidR="006A3435" w:rsidRPr="004B2F5E" w:rsidRDefault="004B2F5E" w:rsidP="006A3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Кобылкина М.Ю.</w:t>
            </w:r>
          </w:p>
        </w:tc>
      </w:tr>
      <w:tr w:rsidR="005E0DB3" w:rsidTr="00BC1C7C">
        <w:tc>
          <w:tcPr>
            <w:tcW w:w="567" w:type="dxa"/>
          </w:tcPr>
          <w:p w:rsidR="005E0DB3" w:rsidRPr="004B2F5E" w:rsidRDefault="005E0DB3" w:rsidP="005E0DB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E0DB3" w:rsidRPr="004B2F5E" w:rsidRDefault="005E0DB3" w:rsidP="005E0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видеороликов «Добрые дела»</w:t>
            </w:r>
          </w:p>
        </w:tc>
        <w:tc>
          <w:tcPr>
            <w:tcW w:w="1453" w:type="dxa"/>
          </w:tcPr>
          <w:p w:rsidR="005E0DB3" w:rsidRPr="004B2F5E" w:rsidRDefault="005E0DB3" w:rsidP="005E0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4B2F5E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509" w:type="dxa"/>
          </w:tcPr>
          <w:p w:rsidR="005E0DB3" w:rsidRPr="004B2F5E" w:rsidRDefault="005E0DB3" w:rsidP="005E0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717060" w:rsidRPr="00717060" w:rsidRDefault="00717060" w:rsidP="00717060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717060" w:rsidRPr="00717060" w:rsidSect="00CC2627">
      <w:pgSz w:w="11906" w:h="16838"/>
      <w:pgMar w:top="1134" w:right="70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1E8E"/>
    <w:multiLevelType w:val="hybridMultilevel"/>
    <w:tmpl w:val="33687BE6"/>
    <w:lvl w:ilvl="0" w:tplc="52060D08">
      <w:numFmt w:val="bullet"/>
      <w:lvlText w:val="–"/>
      <w:lvlJc w:val="left"/>
      <w:pPr>
        <w:ind w:left="2550" w:hanging="2190"/>
      </w:pPr>
      <w:rPr>
        <w:rFonts w:ascii="Calibri" w:eastAsiaTheme="minorHAnsi" w:hAnsi="Calibri" w:cs="Calibri" w:hint="default"/>
        <w:sz w:val="4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62F"/>
    <w:multiLevelType w:val="multilevel"/>
    <w:tmpl w:val="B3D8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64DBC"/>
    <w:multiLevelType w:val="hybridMultilevel"/>
    <w:tmpl w:val="DB329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E77D33"/>
    <w:multiLevelType w:val="hybridMultilevel"/>
    <w:tmpl w:val="CABC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7E"/>
    <w:rsid w:val="00040791"/>
    <w:rsid w:val="00042891"/>
    <w:rsid w:val="00112443"/>
    <w:rsid w:val="00126040"/>
    <w:rsid w:val="00144F32"/>
    <w:rsid w:val="001E6A7E"/>
    <w:rsid w:val="002052EC"/>
    <w:rsid w:val="004B2F5E"/>
    <w:rsid w:val="004E2D6F"/>
    <w:rsid w:val="005E0DB3"/>
    <w:rsid w:val="00606819"/>
    <w:rsid w:val="006214CF"/>
    <w:rsid w:val="006742B5"/>
    <w:rsid w:val="0067479F"/>
    <w:rsid w:val="006A3435"/>
    <w:rsid w:val="00717060"/>
    <w:rsid w:val="007C3E81"/>
    <w:rsid w:val="007E6FA1"/>
    <w:rsid w:val="00AB14DB"/>
    <w:rsid w:val="00B374D3"/>
    <w:rsid w:val="00B9095A"/>
    <w:rsid w:val="00BC1C7C"/>
    <w:rsid w:val="00C65003"/>
    <w:rsid w:val="00CC2627"/>
    <w:rsid w:val="00E27F1C"/>
    <w:rsid w:val="00E32ADA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AFE1"/>
  <w15:chartTrackingRefBased/>
  <w15:docId w15:val="{65B2CF36-59AC-43B8-B5CB-2F16BF7F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9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4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4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4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4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9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4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locked/>
    <w:rsid w:val="006214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214CF"/>
    <w:pPr>
      <w:shd w:val="clear" w:color="auto" w:fill="FFFFFF"/>
      <w:spacing w:before="900" w:after="120" w:line="370" w:lineRule="exact"/>
      <w:ind w:hanging="280"/>
    </w:pPr>
    <w:rPr>
      <w:sz w:val="27"/>
      <w:szCs w:val="27"/>
    </w:rPr>
  </w:style>
  <w:style w:type="character" w:styleId="ad">
    <w:name w:val="Intense Emphasis"/>
    <w:basedOn w:val="a0"/>
    <w:uiPriority w:val="21"/>
    <w:qFormat/>
    <w:rsid w:val="00112443"/>
    <w:rPr>
      <w:i/>
      <w:iCs/>
      <w:color w:val="4472C4" w:themeColor="accent1"/>
    </w:rPr>
  </w:style>
  <w:style w:type="character" w:styleId="ae">
    <w:name w:val="Emphasis"/>
    <w:basedOn w:val="a0"/>
    <w:uiPriority w:val="20"/>
    <w:qFormat/>
    <w:rsid w:val="00717060"/>
    <w:rPr>
      <w:i/>
      <w:iCs/>
    </w:rPr>
  </w:style>
  <w:style w:type="character" w:styleId="af">
    <w:name w:val="Strong"/>
    <w:basedOn w:val="a0"/>
    <w:uiPriority w:val="22"/>
    <w:qFormat/>
    <w:rsid w:val="00BC1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45EE-07D1-488A-8D22-DC73C2E4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4</cp:revision>
  <cp:lastPrinted>2023-12-05T10:00:00Z</cp:lastPrinted>
  <dcterms:created xsi:type="dcterms:W3CDTF">2023-12-06T10:08:00Z</dcterms:created>
  <dcterms:modified xsi:type="dcterms:W3CDTF">2023-12-09T08:17:00Z</dcterms:modified>
</cp:coreProperties>
</file>